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6B640F58" w14:textId="434C3554" w:rsidR="008B6B09" w:rsidRPr="00725158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JAVNO NAROČILO </w:t>
      </w:r>
      <w:r w:rsidR="006E451C" w:rsidRPr="0056145A">
        <w:rPr>
          <w:rFonts w:ascii="Calibri" w:eastAsia="Calibri" w:hAnsi="Calibri" w:cs="Calibri"/>
          <w:b/>
          <w:sz w:val="22"/>
          <w:szCs w:val="22"/>
          <w:lang w:eastAsia="en-US"/>
        </w:rPr>
        <w:t>NAKUP</w:t>
      </w:r>
      <w:r w:rsidR="00356FB2" w:rsidRPr="0056145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MREŽNE OPREME</w:t>
      </w:r>
      <w:r w:rsidR="006E451C" w:rsidRPr="0056145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, </w:t>
      </w:r>
      <w:r w:rsidR="00356FB2" w:rsidRPr="0056145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PROIZVAJALČEVO </w:t>
      </w:r>
      <w:r w:rsidR="006E451C" w:rsidRPr="0056145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POGARANCIJSKO VZDRŽEVANJE </w:t>
      </w:r>
      <w:r w:rsidR="00356FB2" w:rsidRPr="0056145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OPREME </w:t>
      </w:r>
      <w:r w:rsidR="006E451C" w:rsidRPr="0056145A">
        <w:rPr>
          <w:rFonts w:ascii="Calibri" w:eastAsia="Calibri" w:hAnsi="Calibri" w:cs="Calibri"/>
          <w:b/>
          <w:sz w:val="22"/>
          <w:szCs w:val="22"/>
          <w:lang w:eastAsia="en-US"/>
        </w:rPr>
        <w:t>IN VZDRŽEVANJE MREŽNE OPREME</w:t>
      </w:r>
    </w:p>
    <w:p w14:paraId="00A2A967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399ED59A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 xml:space="preserve">Ponudbo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ponudbo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3DB2BF98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3E68739B" w:rsidR="00D3435A" w:rsidRPr="00725158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0956B37" w14:textId="77777777" w:rsidTr="00392550">
        <w:trPr>
          <w:cantSplit/>
          <w:trHeight w:hRule="exact" w:val="6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77777777" w:rsidR="00D3435A" w:rsidRPr="00725158" w:rsidRDefault="00D3435A" w:rsidP="00D3435A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25158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(navesti tudi funkcijo)                                                                  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ponudbe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725158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lastRenderedPageBreak/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78B52B5D" w:rsidR="00226411" w:rsidRPr="00725158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7015EAEE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0C0A2813" w:rsidR="00D3435A" w:rsidRPr="00725158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725158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395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4689C31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Ponudnik:</w:t>
            </w: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77777777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4DFAC8E8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8B6DEA" w:rsidRPr="00725158">
            <w:rPr>
              <w:rFonts w:ascii="Calibri" w:hAnsi="Calibri" w:cs="Calibri"/>
            </w:rPr>
            <w:t>0</w:t>
          </w:r>
          <w:r w:rsidR="006E451C">
            <w:rPr>
              <w:rFonts w:ascii="Calibri" w:hAnsi="Calibri" w:cs="Calibri"/>
            </w:rPr>
            <w:t>6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B76164">
            <w:rPr>
              <w:rFonts w:ascii="Calibri" w:hAnsi="Calibri" w:cs="Calibri"/>
            </w:rPr>
            <w:t>2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0F865A2D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2A7828" w:rsidRPr="00725158">
            <w:rPr>
              <w:rFonts w:ascii="Calibri" w:hAnsi="Calibri" w:cs="Calibri"/>
              <w:sz w:val="20"/>
              <w:szCs w:val="20"/>
            </w:rPr>
            <w:t>PONUDNIKU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6E41D6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4"/>
  </w:num>
  <w:num w:numId="5">
    <w:abstractNumId w:val="12"/>
  </w:num>
  <w:num w:numId="6">
    <w:abstractNumId w:val="19"/>
  </w:num>
  <w:num w:numId="7">
    <w:abstractNumId w:val="18"/>
  </w:num>
  <w:num w:numId="8">
    <w:abstractNumId w:val="1"/>
  </w:num>
  <w:num w:numId="9">
    <w:abstractNumId w:val="16"/>
  </w:num>
  <w:num w:numId="10">
    <w:abstractNumId w:val="10"/>
  </w:num>
  <w:num w:numId="11">
    <w:abstractNumId w:val="15"/>
  </w:num>
  <w:num w:numId="12">
    <w:abstractNumId w:val="9"/>
  </w:num>
  <w:num w:numId="13">
    <w:abstractNumId w:val="5"/>
  </w:num>
  <w:num w:numId="14">
    <w:abstractNumId w:val="2"/>
  </w:num>
  <w:num w:numId="15">
    <w:abstractNumId w:val="7"/>
  </w:num>
  <w:num w:numId="16">
    <w:abstractNumId w:val="20"/>
  </w:num>
  <w:num w:numId="17">
    <w:abstractNumId w:val="24"/>
  </w:num>
  <w:num w:numId="18">
    <w:abstractNumId w:val="3"/>
  </w:num>
  <w:num w:numId="19">
    <w:abstractNumId w:val="17"/>
  </w:num>
  <w:num w:numId="20">
    <w:abstractNumId w:val="23"/>
  </w:num>
  <w:num w:numId="21">
    <w:abstractNumId w:val="14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0"/>
  </w:num>
  <w:num w:numId="25">
    <w:abstractNumId w:val="11"/>
  </w:num>
  <w:num w:numId="26">
    <w:abstractNumId w:val="13"/>
  </w:num>
  <w:num w:numId="27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32E64"/>
    <w:rsid w:val="0013401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405FA0"/>
    <w:rsid w:val="00406D88"/>
    <w:rsid w:val="00414332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4C3446"/>
    <w:rsid w:val="0053484B"/>
    <w:rsid w:val="00764B16"/>
    <w:rsid w:val="00985431"/>
    <w:rsid w:val="00A305AD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>
  <naslov/>
  <zap_datum/>
  <revizija/>
  <ref/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d_eno_x0020_pregledovanje xmlns="c3d028f1-ed6f-48f4-861a-290c68dbb30f">
      <Value>Dokument je pripravljen</Value>
    </Zaklju_x010d_eno_x0020_pregledovanje>
    <Datum xmlns="c3d028f1-ed6f-48f4-861a-290c68dbb30f" xsi:nil="true"/>
  </documentManagement>
</p:properti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46415E955BB4F9BF7ECAC4CF681B1" ma:contentTypeVersion="7" ma:contentTypeDescription="Ustvari nov dokument." ma:contentTypeScope="" ma:versionID="2be9e0b0b0c6afd558bd6e16109e3683">
  <xsd:schema xmlns:xsd="http://www.w3.org/2001/XMLSchema" xmlns:xs="http://www.w3.org/2001/XMLSchema" xmlns:p="http://schemas.microsoft.com/office/2006/metadata/properties" xmlns:ns2="c3d028f1-ed6f-48f4-861a-290c68dbb30f" xmlns:ns3="e2bc9ac0-a49a-46d5-a506-1b5bf9059985" targetNamespace="http://schemas.microsoft.com/office/2006/metadata/properties" ma:root="true" ma:fieldsID="dfffa2784596cb93fcd6d0ca8067f10c" ns2:_="" ns3:_="">
    <xsd:import namespace="c3d028f1-ed6f-48f4-861a-290c68dbb30f"/>
    <xsd:import namespace="e2bc9ac0-a49a-46d5-a506-1b5bf9059985"/>
    <xsd:element name="properties">
      <xsd:complexType>
        <xsd:sequence>
          <xsd:element name="documentManagement">
            <xsd:complexType>
              <xsd:all>
                <xsd:element ref="ns2:Zaklju_x010d_eno_x0020_pregledovanje" minOccurs="0"/>
                <xsd:element ref="ns3:SharedWithUsers" minOccurs="0"/>
                <xsd:element ref="ns3:SharedWithDetail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028f1-ed6f-48f4-861a-290c68dbb30f" elementFormDefault="qualified">
    <xsd:import namespace="http://schemas.microsoft.com/office/2006/documentManagement/types"/>
    <xsd:import namespace="http://schemas.microsoft.com/office/infopath/2007/PartnerControls"/>
    <xsd:element name="Zaklju_x010d_eno_x0020_pregledovanje" ma:index="4" nillable="true" ma:displayName="Zaključeno pregledovanje" ma:default="Dokument je pripravljen" ma:description="status dokumenta" ma:internalName="Zaklju_x010d_eno_x0020_pregledovanj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okument je pripravljen"/>
                        <xsd:enumeration value="Dokument je v pregledovanju"/>
                        <xsd:enumeration value="Dokument je zaključ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atum" ma:index="11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c9ac0-a49a-46d5-a506-1b5bf905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D2B9BB-495C-4622-A2C9-5BCF47820C66}">
  <ds:schemaRefs/>
</ds:datastoreItem>
</file>

<file path=customXml/itemProps2.xml><?xml version="1.0" encoding="utf-8"?>
<ds:datastoreItem xmlns:ds="http://schemas.openxmlformats.org/officeDocument/2006/customXml" ds:itemID="{9CEA199E-0520-41E9-B56F-A5C9E5252644}">
  <ds:schemaRefs>
    <ds:schemaRef ds:uri="e2bc9ac0-a49a-46d5-a506-1b5bf9059985"/>
    <ds:schemaRef ds:uri="http://purl.org/dc/dcmitype/"/>
    <ds:schemaRef ds:uri="http://schemas.microsoft.com/office/2006/documentManagement/types"/>
    <ds:schemaRef ds:uri="c3d028f1-ed6f-48f4-861a-290c68dbb30f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1947A9B-7D1F-43D6-AD80-248A388B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028f1-ed6f-48f4-861a-290c68dbb30f"/>
    <ds:schemaRef ds:uri="e2bc9ac0-a49a-46d5-a506-1b5bf9059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Primož Stropnik</dc:creator>
  <cp:lastModifiedBy>Darja Pompe</cp:lastModifiedBy>
  <cp:revision>2</cp:revision>
  <cp:lastPrinted>2013-03-28T12:10:00Z</cp:lastPrinted>
  <dcterms:created xsi:type="dcterms:W3CDTF">2022-07-27T12:38:00Z</dcterms:created>
  <dcterms:modified xsi:type="dcterms:W3CDTF">2022-07-27T12:38:00Z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0x01010083746415E955BB4F9BF7ECAC4CF681B1</vt:lpwstr>
  </property>
</Properties>
</file>